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FA27" w14:textId="58C82355" w:rsidR="005A6C3F" w:rsidRPr="005A6C3F" w:rsidRDefault="005A6C3F" w:rsidP="005A6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74B5" w:themeColor="accent1" w:themeShade="BF"/>
          <w:sz w:val="36"/>
          <w:szCs w:val="36"/>
          <w:lang w:val="sv-SE"/>
        </w:rPr>
      </w:pPr>
      <w:r w:rsidRPr="005A6C3F">
        <w:rPr>
          <w:rFonts w:ascii="Arial" w:hAnsi="Arial" w:cs="Arial"/>
          <w:b/>
          <w:bCs/>
          <w:color w:val="2E74B5" w:themeColor="accent1" w:themeShade="BF"/>
          <w:sz w:val="36"/>
          <w:szCs w:val="36"/>
          <w:lang w:val="sv-SE"/>
        </w:rPr>
        <w:t xml:space="preserve">ÅRETS </w:t>
      </w:r>
      <w:r w:rsidR="002C1BAF">
        <w:rPr>
          <w:rFonts w:ascii="Arial" w:hAnsi="Arial" w:cs="Arial"/>
          <w:b/>
          <w:bCs/>
          <w:color w:val="2E74B5" w:themeColor="accent1" w:themeShade="BF"/>
          <w:sz w:val="36"/>
          <w:szCs w:val="36"/>
          <w:lang w:val="sv-SE"/>
        </w:rPr>
        <w:t>ASTA 20</w:t>
      </w:r>
      <w:r w:rsidR="005A6C56">
        <w:rPr>
          <w:rFonts w:ascii="Arial" w:hAnsi="Arial" w:cs="Arial"/>
          <w:b/>
          <w:bCs/>
          <w:color w:val="2E74B5" w:themeColor="accent1" w:themeShade="BF"/>
          <w:sz w:val="36"/>
          <w:szCs w:val="36"/>
          <w:lang w:val="sv-SE"/>
        </w:rPr>
        <w:t>2</w:t>
      </w:r>
      <w:r w:rsidR="004633F2">
        <w:rPr>
          <w:rFonts w:ascii="Arial" w:hAnsi="Arial" w:cs="Arial"/>
          <w:b/>
          <w:bCs/>
          <w:color w:val="2E74B5" w:themeColor="accent1" w:themeShade="BF"/>
          <w:sz w:val="36"/>
          <w:szCs w:val="36"/>
          <w:lang w:val="sv-SE"/>
        </w:rPr>
        <w:t>5</w:t>
      </w:r>
    </w:p>
    <w:p w14:paraId="092BA1E8" w14:textId="742AAD97" w:rsidR="005A6C3F" w:rsidRPr="005A6C56" w:rsidRDefault="005A6C3F" w:rsidP="005A6C3F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>Nu har du chansen att uppmärks</w:t>
      </w:r>
      <w:r w:rsidR="006E2C16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 xml:space="preserve">amma en </w:t>
      </w:r>
      <w:r w:rsidR="000D0CEE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 xml:space="preserve">uppskattad </w:t>
      </w:r>
      <w:r w:rsidR="006E2C16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>medar</w:t>
      </w:r>
      <w:r w:rsidRPr="005A6C3F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 xml:space="preserve">betare genom att nominera till Årets </w:t>
      </w:r>
      <w:r w:rsidR="002C1BAF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>ASTA</w:t>
      </w:r>
      <w:r w:rsidRPr="005A6C3F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 xml:space="preserve">. </w:t>
      </w:r>
      <w:r w:rsidR="0011705D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 xml:space="preserve">Syftet med </w:t>
      </w:r>
      <w:r w:rsidR="005A6C56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>denna utnämning</w:t>
      </w:r>
      <w:r w:rsidR="0011705D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 xml:space="preserve"> är att motivera och tacka Sveriges allergi</w:t>
      </w:r>
      <w:r w:rsidR="005A6C56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>-</w:t>
      </w:r>
      <w:r w:rsidR="0011705D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>, astma</w:t>
      </w:r>
      <w:r w:rsidR="005A6C56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>-</w:t>
      </w:r>
      <w:r w:rsidR="0011705D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 xml:space="preserve"> och KOL-sjuksköterskor för det fantastiska arbete som utförs varje dag med insatser som både räddar liv och minskar lidande. </w:t>
      </w:r>
      <w:r w:rsidR="00DE6995" w:rsidRPr="005A6C5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v-SE"/>
        </w:rPr>
        <w:t>Genom det</w:t>
      </w:r>
      <w:r w:rsidR="006E2C16" w:rsidRPr="005A6C5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v-SE"/>
        </w:rPr>
        <w:t xml:space="preserve">ta pris vill vi stimulera till fortsatt inspiration i ditt arbete och få </w:t>
      </w:r>
      <w:r w:rsidR="00DE6995" w:rsidRPr="005A6C5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v-SE"/>
        </w:rPr>
        <w:t>alla att känna en stolthet fö</w:t>
      </w:r>
      <w:r w:rsidR="0011705D" w:rsidRPr="005A6C5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v-SE"/>
        </w:rPr>
        <w:t xml:space="preserve">r den svenska </w:t>
      </w:r>
      <w:r w:rsidR="00DE6995" w:rsidRPr="005A6C5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v-SE"/>
        </w:rPr>
        <w:t>allergi</w:t>
      </w:r>
      <w:r w:rsidR="0011705D" w:rsidRPr="005A6C5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v-SE"/>
        </w:rPr>
        <w:t>, astma</w:t>
      </w:r>
      <w:r w:rsidR="00DE6995" w:rsidRPr="005A6C5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v-SE"/>
        </w:rPr>
        <w:t xml:space="preserve"> och KOL-sjukvården. </w:t>
      </w:r>
      <w:r w:rsidRPr="005A6C56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Förutom äran tilldelas Årets </w:t>
      </w:r>
      <w:r w:rsidR="002C1BAF" w:rsidRPr="005A6C56">
        <w:rPr>
          <w:rFonts w:ascii="Times New Roman" w:hAnsi="Times New Roman" w:cs="Times New Roman"/>
          <w:i/>
          <w:iCs/>
          <w:sz w:val="24"/>
          <w:szCs w:val="24"/>
          <w:lang w:val="sv-SE"/>
        </w:rPr>
        <w:t>ASTA</w:t>
      </w:r>
      <w:r w:rsidRPr="005A6C56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ett </w:t>
      </w:r>
      <w:r w:rsidR="006E2C16" w:rsidRPr="005A6C56">
        <w:rPr>
          <w:rFonts w:ascii="Times New Roman" w:hAnsi="Times New Roman" w:cs="Times New Roman"/>
          <w:i/>
          <w:iCs/>
          <w:sz w:val="24"/>
          <w:szCs w:val="24"/>
          <w:lang w:val="sv-SE"/>
        </w:rPr>
        <w:t>pris</w:t>
      </w:r>
      <w:r w:rsidRPr="005A6C56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på 10 000 kronor.</w:t>
      </w:r>
    </w:p>
    <w:p w14:paraId="69EEFECC" w14:textId="77777777" w:rsidR="005A6C3F" w:rsidRPr="005A6C3F" w:rsidRDefault="005A6C3F" w:rsidP="005A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10B1B6D2" w14:textId="77777777" w:rsidR="005A6C3F" w:rsidRPr="001A4856" w:rsidRDefault="005A6C3F" w:rsidP="005A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  <w:r w:rsidRPr="001A4856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Kriterier</w:t>
      </w:r>
    </w:p>
    <w:p w14:paraId="0CBF608C" w14:textId="77777777" w:rsidR="005A6C3F" w:rsidRPr="005A6C3F" w:rsidRDefault="005A6C3F" w:rsidP="005A6C3F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Yrkesverksam som </w:t>
      </w:r>
      <w:r w:rsidR="002C1BAF">
        <w:rPr>
          <w:rFonts w:ascii="Times New Roman" w:hAnsi="Times New Roman" w:cs="Times New Roman"/>
          <w:color w:val="000000"/>
          <w:sz w:val="24"/>
          <w:szCs w:val="24"/>
          <w:lang w:val="sv-SE"/>
        </w:rPr>
        <w:t>allergi-, astma-, KOL-sjuksköterska</w:t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</w:p>
    <w:p w14:paraId="24E78E90" w14:textId="77777777" w:rsidR="005A6C3F" w:rsidRPr="005A6C3F" w:rsidRDefault="005A6C3F" w:rsidP="005A6C3F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Medlem i </w:t>
      </w:r>
      <w:r w:rsidR="002C1BAF">
        <w:rPr>
          <w:rFonts w:ascii="Times New Roman" w:hAnsi="Times New Roman" w:cs="Times New Roman"/>
          <w:color w:val="000000"/>
          <w:sz w:val="24"/>
          <w:szCs w:val="24"/>
          <w:lang w:val="sv-SE"/>
        </w:rPr>
        <w:t>ASTA</w:t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</w:p>
    <w:p w14:paraId="6254EA86" w14:textId="77777777" w:rsidR="005A6C3F" w:rsidRPr="005A6C3F" w:rsidRDefault="005A6C3F" w:rsidP="005A6C3F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Bidrar till att utveckla yrkesfunktionen </w:t>
      </w:r>
    </w:p>
    <w:p w14:paraId="6EB60A11" w14:textId="77777777" w:rsidR="005A6C3F" w:rsidRPr="005A6C3F" w:rsidRDefault="005A6C3F" w:rsidP="005A6C3F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Drivande i utvecklingen av hälsofrämjande insatser </w:t>
      </w:r>
      <w:r w:rsidR="002C1BAF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</w:p>
    <w:p w14:paraId="75ED7C6D" w14:textId="77777777" w:rsidR="005A6C56" w:rsidRDefault="005A6C56" w:rsidP="005A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58AD23E3" w14:textId="77777777" w:rsidR="005A6C3F" w:rsidRPr="005A6C3F" w:rsidRDefault="005A6C3F" w:rsidP="005A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Minst två referenser skall </w:t>
      </w:r>
      <w:r w:rsidR="00805CBD">
        <w:rPr>
          <w:rFonts w:ascii="Times New Roman" w:hAnsi="Times New Roman" w:cs="Times New Roman"/>
          <w:color w:val="000000"/>
          <w:sz w:val="24"/>
          <w:szCs w:val="24"/>
          <w:lang w:val="sv-SE"/>
        </w:rPr>
        <w:t>lämnas (med kontaktuppgifter)</w:t>
      </w:r>
    </w:p>
    <w:p w14:paraId="0546A318" w14:textId="77777777" w:rsidR="005A6C3F" w:rsidRPr="005A6C3F" w:rsidRDefault="005A6C3F" w:rsidP="005A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 xml:space="preserve">Styrelsen för </w:t>
      </w:r>
      <w:r w:rsidR="002C1BAF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>ASTA</w:t>
      </w:r>
      <w:r w:rsidRPr="005A6C3F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 xml:space="preserve"> förbehåller sig rätten att avstå från att utse Årets </w:t>
      </w:r>
      <w:r w:rsidR="002C1BAF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>ASTA</w:t>
      </w:r>
      <w:r w:rsidRPr="005A6C3F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 xml:space="preserve"> vid få eller ofullständigt uppfyllda kriterier.</w:t>
      </w:r>
    </w:p>
    <w:p w14:paraId="01EB8B37" w14:textId="77777777" w:rsidR="005A6C3F" w:rsidRPr="005A6C3F" w:rsidRDefault="005A6C3F" w:rsidP="005A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44487900" w14:textId="77777777" w:rsidR="005A6C3F" w:rsidRPr="005A6C3F" w:rsidRDefault="005A6C3F" w:rsidP="005A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Jag som nominerar</w:t>
      </w:r>
    </w:p>
    <w:p w14:paraId="2B56BB70" w14:textId="77777777" w:rsidR="005A6C3F" w:rsidRPr="005A6C3F" w:rsidRDefault="005A6C3F" w:rsidP="005A6C3F">
      <w:pPr>
        <w:autoSpaceDE w:val="0"/>
        <w:autoSpaceDN w:val="0"/>
        <w:adjustRightInd w:val="0"/>
        <w:spacing w:after="13" w:line="276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>Namn</w:t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bookmarkEnd w:id="0"/>
    </w:p>
    <w:p w14:paraId="39617847" w14:textId="77777777" w:rsidR="005A6C3F" w:rsidRPr="005A6C3F" w:rsidRDefault="005A6C3F" w:rsidP="005A6C3F">
      <w:pPr>
        <w:autoSpaceDE w:val="0"/>
        <w:autoSpaceDN w:val="0"/>
        <w:adjustRightInd w:val="0"/>
        <w:spacing w:after="13" w:line="276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>Adress</w:t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6B50054C" w14:textId="77777777" w:rsidR="005A6C3F" w:rsidRPr="005A6C3F" w:rsidRDefault="005A6C3F" w:rsidP="005A6C3F">
      <w:pPr>
        <w:autoSpaceDE w:val="0"/>
        <w:autoSpaceDN w:val="0"/>
        <w:adjustRightInd w:val="0"/>
        <w:spacing w:after="13" w:line="276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>Telefon</w:t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77E815B7" w14:textId="77777777" w:rsidR="005A6C3F" w:rsidRPr="005A6C3F" w:rsidRDefault="005A6C3F" w:rsidP="005A6C3F">
      <w:pPr>
        <w:autoSpaceDE w:val="0"/>
        <w:autoSpaceDN w:val="0"/>
        <w:adjustRightInd w:val="0"/>
        <w:spacing w:after="13" w:line="276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mailadress </w:t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1D95F6E8" w14:textId="77777777" w:rsidR="005A6C3F" w:rsidRPr="005A6C3F" w:rsidRDefault="005A6C3F" w:rsidP="005A6C3F">
      <w:pPr>
        <w:autoSpaceDE w:val="0"/>
        <w:autoSpaceDN w:val="0"/>
        <w:adjustRightInd w:val="0"/>
        <w:spacing w:after="13" w:line="276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>arbetsplats/organisation</w:t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1D2DEBA3" w14:textId="77777777" w:rsidR="005A6C3F" w:rsidRPr="005A6C3F" w:rsidRDefault="005A6C3F" w:rsidP="005A6C3F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05B59F64" w14:textId="77777777" w:rsidR="005A6C3F" w:rsidRPr="005A6C3F" w:rsidRDefault="005A6C3F" w:rsidP="005A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Den nominerade</w:t>
      </w:r>
    </w:p>
    <w:p w14:paraId="23B06445" w14:textId="77777777" w:rsidR="005A6C3F" w:rsidRPr="005A6C3F" w:rsidRDefault="005A6C3F" w:rsidP="005A6C3F">
      <w:pPr>
        <w:autoSpaceDE w:val="0"/>
        <w:autoSpaceDN w:val="0"/>
        <w:adjustRightInd w:val="0"/>
        <w:spacing w:after="13" w:line="276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>Namn</w:t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41037399" w14:textId="77777777" w:rsidR="005A6C3F" w:rsidRPr="005A6C3F" w:rsidRDefault="005A6C3F" w:rsidP="005A6C3F">
      <w:pPr>
        <w:autoSpaceDE w:val="0"/>
        <w:autoSpaceDN w:val="0"/>
        <w:adjustRightInd w:val="0"/>
        <w:spacing w:after="13" w:line="276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>Adress</w:t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3C7687D4" w14:textId="77777777" w:rsidR="005A6C3F" w:rsidRPr="005A6C3F" w:rsidRDefault="005A6C3F" w:rsidP="005A6C3F">
      <w:pPr>
        <w:autoSpaceDE w:val="0"/>
        <w:autoSpaceDN w:val="0"/>
        <w:adjustRightInd w:val="0"/>
        <w:spacing w:after="13" w:line="276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>Telefon</w:t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2A45A24A" w14:textId="77777777" w:rsidR="005A6C3F" w:rsidRPr="005A6C3F" w:rsidRDefault="005A6C3F" w:rsidP="005A6C3F">
      <w:pPr>
        <w:autoSpaceDE w:val="0"/>
        <w:autoSpaceDN w:val="0"/>
        <w:adjustRightInd w:val="0"/>
        <w:spacing w:after="13" w:line="276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mailadress </w:t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4C6FB54B" w14:textId="77777777" w:rsidR="005A6C3F" w:rsidRPr="005A6C3F" w:rsidRDefault="005A6C3F" w:rsidP="005A6C3F">
      <w:pPr>
        <w:autoSpaceDE w:val="0"/>
        <w:autoSpaceDN w:val="0"/>
        <w:adjustRightInd w:val="0"/>
        <w:spacing w:after="13" w:line="276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>arbetsplats/organisation</w:t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748AD1DD" w14:textId="77777777" w:rsidR="005A6C3F" w:rsidRPr="005A6C3F" w:rsidRDefault="005A6C3F" w:rsidP="005A6C3F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0CA20067" w14:textId="77777777" w:rsidR="005A6C3F" w:rsidRPr="005A6C3F" w:rsidRDefault="005A6C3F" w:rsidP="005A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3DF61F4C" w14:textId="77777777" w:rsidR="005A6C3F" w:rsidRPr="005A6C3F" w:rsidRDefault="005A6C3F" w:rsidP="005A6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Motivering</w:t>
      </w:r>
    </w:p>
    <w:p w14:paraId="261B8313" w14:textId="77777777" w:rsidR="005A6C3F" w:rsidRPr="005A6C3F" w:rsidRDefault="005A6C3F" w:rsidP="005A6C3F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t>Min motivering, beskriv fritt</w:t>
      </w:r>
      <w:r w:rsidRPr="005A6C3F">
        <w:rPr>
          <w:rFonts w:ascii="Times New Roman" w:hAnsi="Times New Roman" w:cs="Times New Roman"/>
          <w:color w:val="000000"/>
          <w:sz w:val="24"/>
          <w:szCs w:val="24"/>
          <w:lang w:val="sv-SE"/>
        </w:rPr>
        <w:br/>
      </w:r>
    </w:p>
    <w:p w14:paraId="088028ED" w14:textId="77777777" w:rsidR="005A6C3F" w:rsidRPr="009A52D7" w:rsidRDefault="005A6C3F" w:rsidP="005A6C3F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37AEC857" w14:textId="77777777" w:rsidR="005A6C3F" w:rsidRPr="009A52D7" w:rsidRDefault="005A6C3F" w:rsidP="005A6C3F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488CF1" w14:textId="77777777" w:rsidR="005A6C3F" w:rsidRPr="009A52D7" w:rsidRDefault="005A6C3F" w:rsidP="005A6C3F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3E380" w14:textId="77777777" w:rsidR="005A6C3F" w:rsidRDefault="005A6C3F" w:rsidP="00805CBD">
      <w:pPr>
        <w:pStyle w:val="Default"/>
        <w:rPr>
          <w:rFonts w:ascii="Times New Roman" w:hAnsi="Times New Roman" w:cs="Times New Roman"/>
        </w:rPr>
      </w:pPr>
      <w:r w:rsidRPr="009A52D7">
        <w:rPr>
          <w:rFonts w:ascii="Times New Roman" w:hAnsi="Times New Roman" w:cs="Times New Roman"/>
        </w:rPr>
        <w:t>Ans</w:t>
      </w:r>
      <w:r w:rsidR="00805CBD">
        <w:rPr>
          <w:rFonts w:ascii="Times New Roman" w:hAnsi="Times New Roman" w:cs="Times New Roman"/>
        </w:rPr>
        <w:t xml:space="preserve">ökan ska vara </w:t>
      </w:r>
      <w:proofErr w:type="spellStart"/>
      <w:proofErr w:type="gramStart"/>
      <w:r w:rsidR="00805CBD">
        <w:rPr>
          <w:rFonts w:ascii="Times New Roman" w:hAnsi="Times New Roman" w:cs="Times New Roman"/>
        </w:rPr>
        <w:t>ASTAs</w:t>
      </w:r>
      <w:proofErr w:type="spellEnd"/>
      <w:proofErr w:type="gramEnd"/>
      <w:r w:rsidR="00805CBD">
        <w:rPr>
          <w:rFonts w:ascii="Times New Roman" w:hAnsi="Times New Roman" w:cs="Times New Roman"/>
        </w:rPr>
        <w:t xml:space="preserve"> ordförande tillhanda senast en månad före årets ASTA-dagar</w:t>
      </w:r>
    </w:p>
    <w:p w14:paraId="3E4B7932" w14:textId="6949BB5F" w:rsidR="00805CBD" w:rsidRDefault="005A6C56" w:rsidP="00805CBD">
      <w:pPr>
        <w:pStyle w:val="Default"/>
      </w:pPr>
      <w:r>
        <w:rPr>
          <w:rStyle w:val="Hyperlnk"/>
        </w:rPr>
        <w:t>therese.sterner@mau.se</w:t>
      </w:r>
    </w:p>
    <w:p w14:paraId="707548E1" w14:textId="77777777" w:rsidR="00805CBD" w:rsidRPr="005A6C3F" w:rsidRDefault="00805CBD" w:rsidP="00805CBD">
      <w:pPr>
        <w:pStyle w:val="Default"/>
      </w:pPr>
    </w:p>
    <w:sectPr w:rsidR="00805CBD" w:rsidRPr="005A6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570B2"/>
    <w:multiLevelType w:val="hybridMultilevel"/>
    <w:tmpl w:val="491E6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20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3F"/>
    <w:rsid w:val="000B42CA"/>
    <w:rsid w:val="000D0CEE"/>
    <w:rsid w:val="0011705D"/>
    <w:rsid w:val="001A4856"/>
    <w:rsid w:val="001C27A3"/>
    <w:rsid w:val="002C1BAF"/>
    <w:rsid w:val="002D5AA2"/>
    <w:rsid w:val="003E319E"/>
    <w:rsid w:val="004633F2"/>
    <w:rsid w:val="004923E0"/>
    <w:rsid w:val="00493F5E"/>
    <w:rsid w:val="0059624A"/>
    <w:rsid w:val="005A6C3F"/>
    <w:rsid w:val="005A6C56"/>
    <w:rsid w:val="006E2C16"/>
    <w:rsid w:val="007121FF"/>
    <w:rsid w:val="00805CBD"/>
    <w:rsid w:val="00834CD0"/>
    <w:rsid w:val="0099671C"/>
    <w:rsid w:val="00B02716"/>
    <w:rsid w:val="00B7457E"/>
    <w:rsid w:val="00D50175"/>
    <w:rsid w:val="00DE6995"/>
    <w:rsid w:val="00F17B18"/>
    <w:rsid w:val="00FC3C5F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FFC0"/>
  <w15:docId w15:val="{ACC7C66A-9987-4B65-968C-6311D129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A6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A6C3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b">
    <w:name w:val="Normal (Web)"/>
    <w:basedOn w:val="Normal"/>
    <w:uiPriority w:val="99"/>
    <w:semiHidden/>
    <w:unhideWhenUsed/>
    <w:rsid w:val="005A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nk">
    <w:name w:val="Hyperlink"/>
    <w:basedOn w:val="Standardstycketeckensnitt"/>
    <w:uiPriority w:val="99"/>
    <w:unhideWhenUsed/>
    <w:rsid w:val="005A6C3F"/>
    <w:rPr>
      <w:color w:val="0000FF"/>
      <w:u w:val="single"/>
    </w:rPr>
  </w:style>
  <w:style w:type="paragraph" w:customStyle="1" w:styleId="Default">
    <w:name w:val="Default"/>
    <w:rsid w:val="005A6C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v-SE"/>
    </w:rPr>
  </w:style>
  <w:style w:type="paragraph" w:styleId="Liststycke">
    <w:name w:val="List Paragraph"/>
    <w:basedOn w:val="Normal"/>
    <w:uiPriority w:val="34"/>
    <w:qFormat/>
    <w:rsid w:val="005A6C3F"/>
    <w:pPr>
      <w:ind w:left="720"/>
      <w:contextualSpacing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ca5dfc-34f0-4297-b1e4-fe5c07e618a9">
      <Terms xmlns="http://schemas.microsoft.com/office/infopath/2007/PartnerControls"/>
    </lcf76f155ced4ddcb4097134ff3c332f>
    <TaxCatchAll xmlns="bbea5d17-ab19-4e1f-9152-d8266fa50e12" xsi:nil="true"/>
    <_dlc_DocId xmlns="bbea5d17-ab19-4e1f-9152-d8266fa50e12">PRAX36352QPT-684864901-608907</_dlc_DocId>
    <_dlc_DocIdUrl xmlns="bbea5d17-ab19-4e1f-9152-d8266fa50e12">
      <Url>https://mkon.sharepoint.com/sites/MKON-Filserver/_layouts/15/DocIdRedir.aspx?ID=PRAX36352QPT-684864901-608907</Url>
      <Description>PRAX36352QPT-684864901-608907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29A45C954C9D4BBBD6E57F6AB69FAC" ma:contentTypeVersion="15" ma:contentTypeDescription="Skapa ett nytt dokument." ma:contentTypeScope="" ma:versionID="0b4723ef6eeb4673dbd57c67a196e0bf">
  <xsd:schema xmlns:xsd="http://www.w3.org/2001/XMLSchema" xmlns:xs="http://www.w3.org/2001/XMLSchema" xmlns:p="http://schemas.microsoft.com/office/2006/metadata/properties" xmlns:ns2="bbea5d17-ab19-4e1f-9152-d8266fa50e12" xmlns:ns3="61ca5dfc-34f0-4297-b1e4-fe5c07e618a9" targetNamespace="http://schemas.microsoft.com/office/2006/metadata/properties" ma:root="true" ma:fieldsID="133ac47412313eafc630ca00e021acc2" ns2:_="" ns3:_="">
    <xsd:import namespace="bbea5d17-ab19-4e1f-9152-d8266fa50e12"/>
    <xsd:import namespace="61ca5dfc-34f0-4297-b1e4-fe5c07e618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a5d17-ab19-4e1f-9152-d8266fa50e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9ea3d579-e9f5-48b6-a5da-dd314ad2a1c4}" ma:internalName="TaxCatchAll" ma:showField="CatchAllData" ma:web="bbea5d17-ab19-4e1f-9152-d8266fa50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5dfc-34f0-4297-b1e4-fe5c07e61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115e7c79-8d70-4e78-8c64-bfeca1b10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D086E-AAFE-407E-943C-285138B85A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495210-652D-4E2F-A7E5-528C3D3B2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7684C-7B97-4F66-BDA4-DDEFED25F462}">
  <ds:schemaRefs>
    <ds:schemaRef ds:uri="http://schemas.microsoft.com/office/2006/metadata/properties"/>
    <ds:schemaRef ds:uri="http://schemas.microsoft.com/office/infopath/2007/PartnerControls"/>
    <ds:schemaRef ds:uri="61ca5dfc-34f0-4297-b1e4-fe5c07e618a9"/>
    <ds:schemaRef ds:uri="bbea5d17-ab19-4e1f-9152-d8266fa50e12"/>
  </ds:schemaRefs>
</ds:datastoreItem>
</file>

<file path=customXml/itemProps4.xml><?xml version="1.0" encoding="utf-8"?>
<ds:datastoreItem xmlns:ds="http://schemas.openxmlformats.org/officeDocument/2006/customXml" ds:itemID="{E9601CA7-7A30-4B21-AD00-EEC21A2B4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a5d17-ab19-4e1f-9152-d8266fa50e12"/>
    <ds:schemaRef ds:uri="61ca5dfc-34f0-4297-b1e4-fe5c07e61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</dc:creator>
  <cp:lastModifiedBy>Ola Nilsson</cp:lastModifiedBy>
  <cp:revision>4</cp:revision>
  <dcterms:created xsi:type="dcterms:W3CDTF">2024-10-24T11:30:00Z</dcterms:created>
  <dcterms:modified xsi:type="dcterms:W3CDTF">2024-10-24T11:46:00Z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0x010100F529A45C954C9D4BBBD6E57F6AB69FAC</vt:lpwstr>
  </property>
  <property fmtid="{D5CDD505-2E9C-101B-9397-08002B2CF9AE}" pid="3" name="_dlc_DocIdItemGuid">
    <vt:lpwstr>5b8466fb-7ccf-4d62-8abb-6b0d48c2b4a1</vt:lpwstr>
  </property>
  <property fmtid="{D5CDD505-2E9C-101B-9397-08002B2CF9AE}" pid="4" name="MediaServiceImageTags">
    <vt:lpwstr/>
  </property>
</Properties>
</file>